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239BC" w14:textId="77777777" w:rsidR="004C5EB9" w:rsidRDefault="004C5EB9" w:rsidP="007F181E">
      <w:pPr>
        <w:ind w:left="2880"/>
        <w:jc w:val="both"/>
        <w:rPr>
          <w:sz w:val="28"/>
          <w:szCs w:val="28"/>
        </w:rPr>
      </w:pPr>
      <w:r w:rsidRPr="007F181E">
        <w:rPr>
          <w:b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                                 </w:t>
      </w:r>
    </w:p>
    <w:p w14:paraId="57BDCCF8" w14:textId="77777777" w:rsidR="004C5EB9" w:rsidRDefault="004C5EB9" w:rsidP="00906F83">
      <w:pPr>
        <w:autoSpaceDE w:val="0"/>
        <w:autoSpaceDN w:val="0"/>
        <w:adjustRightInd w:val="0"/>
        <w:jc w:val="both"/>
        <w:rPr>
          <w:rFonts w:ascii="Times" w:hAnsi="Times" w:cs="Times"/>
          <w:b/>
          <w:bCs/>
          <w:color w:val="000000"/>
          <w:lang w:val="pt-BR"/>
        </w:rPr>
      </w:pPr>
    </w:p>
    <w:p w14:paraId="276D20AF" w14:textId="77777777" w:rsidR="004C5EB9" w:rsidRDefault="004C5EB9" w:rsidP="00906F83">
      <w:pPr>
        <w:autoSpaceDE w:val="0"/>
        <w:autoSpaceDN w:val="0"/>
        <w:adjustRightInd w:val="0"/>
        <w:jc w:val="both"/>
        <w:rPr>
          <w:rFonts w:ascii="Times" w:hAnsi="Times" w:cs="Times"/>
          <w:b/>
          <w:bCs/>
          <w:color w:val="000000"/>
          <w:lang w:val="pt-BR"/>
        </w:rPr>
      </w:pPr>
    </w:p>
    <w:p w14:paraId="208BA434" w14:textId="2C098E3E" w:rsidR="00A40F77" w:rsidRPr="0092230F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Persoana juridic</w:t>
      </w:r>
      <w:r w:rsidRPr="0092230F">
        <w:rPr>
          <w:rFonts w:ascii="Trebuchet MS" w:hAnsi="Trebuchet MS" w:cs="TimesNewRoman,Bold"/>
          <w:b/>
          <w:bCs/>
          <w:color w:val="000000"/>
          <w:sz w:val="22"/>
          <w:szCs w:val="22"/>
          <w:lang w:val="pt-BR"/>
        </w:rPr>
        <w:t>ă</w:t>
      </w:r>
      <w:r w:rsidR="00906F83" w:rsidRPr="0092230F">
        <w:rPr>
          <w:rFonts w:ascii="Trebuchet MS" w:hAnsi="Trebuchet MS" w:cs="TimesNewRoman,Bold"/>
          <w:b/>
          <w:bCs/>
          <w:color w:val="000000"/>
          <w:sz w:val="22"/>
          <w:szCs w:val="22"/>
          <w:lang w:val="pt-BR"/>
        </w:rPr>
        <w:t xml:space="preserve"> </w:t>
      </w:r>
      <w:r w:rsidR="007B5A6E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.......................</w:t>
      </w: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                      </w:t>
      </w:r>
      <w:r w:rsid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            </w:t>
      </w: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</w:t>
      </w:r>
      <w:r w:rsid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         </w:t>
      </w:r>
    </w:p>
    <w:p w14:paraId="2827356F" w14:textId="116D3315" w:rsidR="00A40F77" w:rsidRPr="0092230F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C.U.I.</w:t>
      </w:r>
      <w:r w:rsidR="007B5A6E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.......................................</w:t>
      </w:r>
    </w:p>
    <w:p w14:paraId="0339B54D" w14:textId="3C2C6B10" w:rsidR="00A40F77" w:rsidRPr="0092230F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Sediul </w:t>
      </w:r>
      <w:r w:rsidR="00AB4FF2"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s</w:t>
      </w: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ocial</w:t>
      </w:r>
      <w:r w:rsidR="007B5A6E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:.............................</w:t>
      </w: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                        </w:t>
      </w:r>
      <w:r w:rsid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                      </w:t>
      </w:r>
    </w:p>
    <w:p w14:paraId="57ECF382" w14:textId="750C9341" w:rsidR="00A40F77" w:rsidRPr="0092230F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Nr.</w:t>
      </w:r>
      <w:r w:rsidR="007B5A6E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de t</w:t>
      </w:r>
      <w:r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elefo</w:t>
      </w:r>
      <w:r w:rsidR="007B5A6E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n............................</w:t>
      </w:r>
      <w:r w:rsidR="00064333" w:rsidRPr="0092230F"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                                    </w:t>
      </w:r>
    </w:p>
    <w:p w14:paraId="3846A655" w14:textId="69326DC0" w:rsidR="00A40F77" w:rsidRPr="0092230F" w:rsidRDefault="00162149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  <w:r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 xml:space="preserve">Nr. de </w:t>
      </w:r>
      <w:r>
        <w:rPr>
          <w:rFonts w:ascii="Trebuchet MS" w:hAnsi="Trebuchet MS" w:cs="Times"/>
          <w:b/>
          <w:bCs/>
          <w:color w:val="000000"/>
          <w:sz w:val="22"/>
          <w:szCs w:val="22"/>
          <w:lang w:val="ro-RO"/>
        </w:rPr>
        <w:t>î</w:t>
      </w:r>
      <w:r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  <w:t>nregistrare......................</w:t>
      </w:r>
    </w:p>
    <w:p w14:paraId="0967EF23" w14:textId="77777777" w:rsidR="00A40F77" w:rsidRPr="0092230F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</w:p>
    <w:p w14:paraId="734DC689" w14:textId="77777777" w:rsidR="0086320A" w:rsidRPr="0092230F" w:rsidRDefault="0086320A" w:rsidP="00906F83">
      <w:pPr>
        <w:autoSpaceDE w:val="0"/>
        <w:autoSpaceDN w:val="0"/>
        <w:adjustRightInd w:val="0"/>
        <w:ind w:firstLine="72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</w:p>
    <w:p w14:paraId="09C67826" w14:textId="0285DB19" w:rsidR="00A40F77" w:rsidRPr="0092230F" w:rsidRDefault="00A40F77" w:rsidP="0092230F">
      <w:pPr>
        <w:autoSpaceDE w:val="0"/>
        <w:autoSpaceDN w:val="0"/>
        <w:adjustRightInd w:val="0"/>
        <w:ind w:firstLine="720"/>
        <w:jc w:val="center"/>
        <w:rPr>
          <w:rFonts w:ascii="Trebuchet MS" w:hAnsi="Trebuchet MS" w:cs="Times"/>
          <w:b/>
          <w:bCs/>
          <w:color w:val="000000"/>
          <w:lang w:val="pt-BR"/>
        </w:rPr>
      </w:pPr>
      <w:r w:rsidRPr="0092230F">
        <w:rPr>
          <w:rFonts w:ascii="Trebuchet MS" w:hAnsi="Trebuchet MS" w:cs="Times"/>
          <w:b/>
          <w:bCs/>
          <w:color w:val="000000"/>
          <w:lang w:val="pt-BR"/>
        </w:rPr>
        <w:t>C</w:t>
      </w:r>
      <w:r w:rsidRPr="0092230F">
        <w:rPr>
          <w:rFonts w:ascii="Trebuchet MS" w:hAnsi="Trebuchet MS" w:cs="TimesNewRoman,Bold"/>
          <w:b/>
          <w:bCs/>
          <w:color w:val="000000"/>
          <w:lang w:val="pt-BR"/>
        </w:rPr>
        <w:t>ă</w:t>
      </w:r>
      <w:r w:rsidRPr="0092230F">
        <w:rPr>
          <w:rFonts w:ascii="Trebuchet MS" w:hAnsi="Trebuchet MS" w:cs="Times"/>
          <w:b/>
          <w:bCs/>
          <w:color w:val="000000"/>
          <w:lang w:val="pt-BR"/>
        </w:rPr>
        <w:t>tre,</w:t>
      </w:r>
    </w:p>
    <w:p w14:paraId="1DFBFF61" w14:textId="77777777" w:rsidR="00A40F77" w:rsidRPr="0092230F" w:rsidRDefault="00A40F77" w:rsidP="0092230F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color w:val="000000"/>
          <w:lang w:val="pt-BR"/>
        </w:rPr>
      </w:pPr>
    </w:p>
    <w:p w14:paraId="67810134" w14:textId="002B1BAC" w:rsidR="00A40F77" w:rsidRPr="0092230F" w:rsidRDefault="005B46E7" w:rsidP="0092230F">
      <w:pPr>
        <w:autoSpaceDE w:val="0"/>
        <w:autoSpaceDN w:val="0"/>
        <w:adjustRightInd w:val="0"/>
        <w:jc w:val="center"/>
        <w:rPr>
          <w:rFonts w:ascii="Trebuchet MS" w:hAnsi="Trebuchet MS" w:cs="TimesNewRoman,Bold"/>
          <w:b/>
          <w:bCs/>
          <w:color w:val="000000"/>
          <w:lang w:val="pt-BR"/>
        </w:rPr>
      </w:pPr>
      <w:r w:rsidRPr="0092230F">
        <w:rPr>
          <w:rFonts w:ascii="Trebuchet MS" w:hAnsi="Trebuchet MS" w:cs="Times"/>
          <w:b/>
          <w:bCs/>
          <w:color w:val="000000"/>
          <w:lang w:val="pt-BR"/>
        </w:rPr>
        <w:t>I</w:t>
      </w:r>
      <w:r w:rsidR="00A00507" w:rsidRPr="0092230F">
        <w:rPr>
          <w:rFonts w:ascii="Trebuchet MS" w:hAnsi="Trebuchet MS" w:cs="Times"/>
          <w:b/>
          <w:bCs/>
          <w:color w:val="000000"/>
          <w:lang w:val="pt-BR"/>
        </w:rPr>
        <w:t>n</w:t>
      </w:r>
      <w:r w:rsidR="0092230F">
        <w:rPr>
          <w:rFonts w:ascii="Trebuchet MS" w:hAnsi="Trebuchet MS" w:cs="Times"/>
          <w:b/>
          <w:bCs/>
          <w:color w:val="000000"/>
          <w:lang w:val="pt-BR"/>
        </w:rPr>
        <w:t>s</w:t>
      </w:r>
      <w:r w:rsidR="00A00507" w:rsidRPr="0092230F">
        <w:rPr>
          <w:rFonts w:ascii="Trebuchet MS" w:hAnsi="Trebuchet MS" w:cs="Times"/>
          <w:b/>
          <w:bCs/>
          <w:color w:val="000000"/>
          <w:lang w:val="pt-BR"/>
        </w:rPr>
        <w:t xml:space="preserve">pectoratul </w:t>
      </w:r>
      <w:r w:rsidRPr="0092230F">
        <w:rPr>
          <w:rFonts w:ascii="Trebuchet MS" w:hAnsi="Trebuchet MS" w:cs="Times"/>
          <w:b/>
          <w:bCs/>
          <w:color w:val="000000"/>
          <w:lang w:val="pt-BR"/>
        </w:rPr>
        <w:t>T</w:t>
      </w:r>
      <w:r w:rsidR="00A00507" w:rsidRPr="0092230F">
        <w:rPr>
          <w:rFonts w:ascii="Trebuchet MS" w:hAnsi="Trebuchet MS" w:cs="Times"/>
          <w:b/>
          <w:bCs/>
          <w:color w:val="000000"/>
          <w:lang w:val="pt-BR"/>
        </w:rPr>
        <w:t>eritorial de Munc</w:t>
      </w:r>
      <w:r w:rsidR="005A3161" w:rsidRPr="0092230F">
        <w:rPr>
          <w:rFonts w:ascii="Trebuchet MS" w:hAnsi="Trebuchet MS" w:cs="Times"/>
          <w:b/>
          <w:bCs/>
          <w:color w:val="000000"/>
          <w:lang w:val="pt-BR"/>
        </w:rPr>
        <w:t>ă</w:t>
      </w:r>
      <w:r w:rsidR="00A00507" w:rsidRPr="0092230F">
        <w:rPr>
          <w:rFonts w:ascii="Trebuchet MS" w:hAnsi="Trebuchet MS" w:cs="Times"/>
          <w:b/>
          <w:bCs/>
          <w:color w:val="000000"/>
          <w:lang w:val="pt-BR"/>
        </w:rPr>
        <w:t xml:space="preserve"> Bra</w:t>
      </w:r>
      <w:r w:rsidR="005A3161" w:rsidRPr="0092230F">
        <w:rPr>
          <w:rFonts w:ascii="Trebuchet MS" w:hAnsi="Trebuchet MS" w:cs="Times"/>
          <w:b/>
          <w:bCs/>
          <w:color w:val="000000"/>
          <w:lang w:val="pt-BR"/>
        </w:rPr>
        <w:t>ș</w:t>
      </w:r>
      <w:r w:rsidR="00A00507" w:rsidRPr="0092230F">
        <w:rPr>
          <w:rFonts w:ascii="Trebuchet MS" w:hAnsi="Trebuchet MS" w:cs="Times"/>
          <w:b/>
          <w:bCs/>
          <w:color w:val="000000"/>
          <w:lang w:val="pt-BR"/>
        </w:rPr>
        <w:t>ov</w:t>
      </w:r>
    </w:p>
    <w:p w14:paraId="5B182758" w14:textId="77777777" w:rsidR="0086320A" w:rsidRPr="0092230F" w:rsidRDefault="0086320A" w:rsidP="0092230F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color w:val="000000"/>
          <w:lang w:val="pt-BR"/>
        </w:rPr>
      </w:pPr>
    </w:p>
    <w:p w14:paraId="48AA33AF" w14:textId="77777777" w:rsidR="00AB4FF2" w:rsidRPr="0092230F" w:rsidRDefault="00AB4FF2" w:rsidP="00AB4FF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</w:p>
    <w:p w14:paraId="43E6489A" w14:textId="0963CB50" w:rsidR="00A40F77" w:rsidRPr="007B5A6E" w:rsidRDefault="00A40F77" w:rsidP="00E0348F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Subsemnatul(a) ………………………………………………</w:t>
      </w:r>
      <w:r w:rsidR="00AB4FF2"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……………..</w:t>
      </w:r>
      <w:r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,</w:t>
      </w:r>
      <w:r w:rsidR="00AB4FF2" w:rsidRPr="0092230F">
        <w:rPr>
          <w:rFonts w:ascii="Trebuchet MS" w:hAnsi="Trebuchet MS" w:cs="Times"/>
          <w:color w:val="000000"/>
          <w:sz w:val="22"/>
          <w:szCs w:val="22"/>
          <w:lang w:val="pt-BR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în calitate de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pt-BR"/>
        </w:rPr>
        <w:t xml:space="preserve"> </w:t>
      </w:r>
      <w:r w:rsidR="007B5A6E">
        <w:rPr>
          <w:rFonts w:ascii="Trebuchet MS" w:hAnsi="Trebuchet MS" w:cs="Times"/>
          <w:color w:val="000000"/>
          <w:sz w:val="22"/>
          <w:szCs w:val="22"/>
          <w:lang w:val="pt-BR"/>
        </w:rPr>
        <w:t>a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pt-BR"/>
        </w:rPr>
        <w:t xml:space="preserve">dministrator/                    </w:t>
      </w:r>
      <w:r w:rsidR="00AB4FF2"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r</w:t>
      </w:r>
      <w:r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eprezentant legal al S.C.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pt-BR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…………………………………………………………...</w:t>
      </w:r>
      <w:r w:rsidR="007B5A6E">
        <w:rPr>
          <w:rFonts w:ascii="Trebuchet MS" w:hAnsi="Trebuchet MS" w:cs="Times"/>
          <w:color w:val="000000"/>
          <w:sz w:val="22"/>
          <w:szCs w:val="22"/>
          <w:lang w:val="pt-BR"/>
        </w:rPr>
        <w:t>...........................................</w:t>
      </w:r>
      <w:r w:rsidRPr="0092230F">
        <w:rPr>
          <w:rFonts w:ascii="Trebuchet MS" w:hAnsi="Trebuchet MS" w:cs="Times"/>
          <w:color w:val="000000"/>
          <w:sz w:val="22"/>
          <w:szCs w:val="22"/>
          <w:lang w:val="pt-BR"/>
        </w:rPr>
        <w:t>, cu</w:t>
      </w:r>
      <w:r w:rsidR="007B5A6E">
        <w:rPr>
          <w:rFonts w:ascii="Trebuchet MS" w:hAnsi="Trebuchet MS" w:cs="Times"/>
          <w:color w:val="000000"/>
          <w:sz w:val="22"/>
          <w:szCs w:val="22"/>
          <w:lang w:val="pt-BR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sediul social în </w:t>
      </w:r>
      <w:r w:rsidR="007B5A6E">
        <w:rPr>
          <w:rFonts w:ascii="Trebuchet MS" w:hAnsi="Trebuchet MS" w:cs="Times"/>
          <w:color w:val="000000"/>
          <w:sz w:val="22"/>
          <w:szCs w:val="22"/>
          <w:lang w:val="it-IT"/>
        </w:rPr>
        <w:t>..............................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……………………… </w:t>
      </w:r>
      <w:r w:rsidR="00AB4FF2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s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tr……………………………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.........................,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nr……</w:t>
      </w:r>
      <w:r w:rsidR="00E0348F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……</w:t>
      </w:r>
      <w:r w:rsid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,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bloc….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..,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sc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.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……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,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ap….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....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,</w:t>
      </w:r>
      <w:r w:rsidR="00AB4FF2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CUI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……………………….</w:t>
      </w:r>
      <w:r w:rsidR="007B5A6E">
        <w:rPr>
          <w:rFonts w:ascii="Trebuchet MS" w:hAnsi="Trebuchet MS" w:cs="Times"/>
          <w:color w:val="000000"/>
          <w:sz w:val="22"/>
          <w:szCs w:val="22"/>
          <w:lang w:val="it-IT"/>
        </w:rPr>
        <w:t>......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,</w:t>
      </w:r>
      <w:r w:rsid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num</w:t>
      </w:r>
      <w:r w:rsidRPr="0092230F">
        <w:rPr>
          <w:rFonts w:ascii="Trebuchet MS" w:hAnsi="Trebuchet MS" w:cs="TimesNewRoman"/>
          <w:color w:val="000000"/>
          <w:sz w:val="22"/>
          <w:szCs w:val="22"/>
          <w:lang w:val="it-IT"/>
        </w:rPr>
        <w:t>ă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r de ordine 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la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Registrul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Comer</w:t>
      </w:r>
      <w:r w:rsidRPr="0092230F">
        <w:rPr>
          <w:rFonts w:ascii="Trebuchet MS" w:hAnsi="Trebuchet MS" w:cs="TimesNewRoman"/>
          <w:color w:val="000000"/>
          <w:sz w:val="22"/>
          <w:szCs w:val="22"/>
          <w:lang w:val="it-IT"/>
        </w:rPr>
        <w:t>ţ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ului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J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.....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/…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...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/…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..................</w:t>
      </w:r>
      <w:r w:rsidR="00AB4FF2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.................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,</w:t>
      </w:r>
      <w:r w:rsidR="00AB4FF2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solicit eliberarea unei adeverinţe cu informa</w:t>
      </w:r>
      <w:r w:rsidR="0092230F">
        <w:rPr>
          <w:rFonts w:ascii="Trebuchet MS" w:hAnsi="Trebuchet MS"/>
          <w:sz w:val="22"/>
          <w:szCs w:val="22"/>
          <w:lang w:val="ro-RO"/>
        </w:rPr>
        <w:t>ț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ii extrase din baza de  date organizat</w:t>
      </w:r>
      <w:r w:rsidR="0092230F">
        <w:rPr>
          <w:rFonts w:ascii="Trebuchet MS" w:hAnsi="Trebuchet MS"/>
          <w:sz w:val="22"/>
          <w:szCs w:val="22"/>
          <w:lang w:val="ro-RO"/>
        </w:rPr>
        <w:t>ă</w:t>
      </w:r>
      <w:r w:rsidR="00CE2E6A" w:rsidRPr="0092230F">
        <w:rPr>
          <w:rFonts w:ascii="Trebuchet MS" w:hAnsi="Trebuchet MS"/>
          <w:sz w:val="22"/>
          <w:szCs w:val="22"/>
          <w:lang w:val="ro-RO"/>
        </w:rPr>
        <w:t xml:space="preserve"> la nivelul Inspec</w:t>
      </w:r>
      <w:r w:rsidR="0092230F">
        <w:rPr>
          <w:rFonts w:ascii="Trebuchet MS" w:hAnsi="Trebuchet MS"/>
          <w:sz w:val="22"/>
          <w:szCs w:val="22"/>
          <w:lang w:val="ro-RO"/>
        </w:rPr>
        <w:t>ț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iei Muncii cu  registrele generale de eviden</w:t>
      </w:r>
      <w:r w:rsidR="0092230F">
        <w:rPr>
          <w:rFonts w:ascii="Trebuchet MS" w:hAnsi="Trebuchet MS"/>
          <w:sz w:val="22"/>
          <w:szCs w:val="22"/>
          <w:lang w:val="ro-RO"/>
        </w:rPr>
        <w:t>ță</w:t>
      </w:r>
      <w:r w:rsidR="00CE2E6A" w:rsidRPr="0092230F">
        <w:rPr>
          <w:rFonts w:ascii="Trebuchet MS" w:hAnsi="Trebuchet MS"/>
          <w:sz w:val="22"/>
          <w:szCs w:val="22"/>
          <w:lang w:val="ro-RO"/>
        </w:rPr>
        <w:t xml:space="preserve"> a salaria</w:t>
      </w:r>
      <w:r w:rsidR="0092230F">
        <w:rPr>
          <w:rFonts w:ascii="Trebuchet MS" w:hAnsi="Trebuchet MS"/>
          <w:sz w:val="22"/>
          <w:szCs w:val="22"/>
          <w:lang w:val="ro-RO"/>
        </w:rPr>
        <w:t>ț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ilor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depuse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conform</w:t>
      </w:r>
      <w:r w:rsidR="007B5A6E">
        <w:rPr>
          <w:rFonts w:ascii="Trebuchet MS" w:hAnsi="Trebuchet MS"/>
          <w:sz w:val="22"/>
          <w:szCs w:val="22"/>
          <w:lang w:val="ro-RO"/>
        </w:rPr>
        <w:t xml:space="preserve"> </w:t>
      </w:r>
      <w:r w:rsidR="003F7B20" w:rsidRPr="0092230F">
        <w:rPr>
          <w:rFonts w:ascii="Trebuchet MS" w:hAnsi="Trebuchet MS"/>
          <w:sz w:val="22"/>
          <w:szCs w:val="22"/>
          <w:lang w:val="ro-RO"/>
        </w:rPr>
        <w:t>H.G.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3F7B20" w:rsidRPr="0092230F">
        <w:rPr>
          <w:rFonts w:ascii="Trebuchet MS" w:hAnsi="Trebuchet MS"/>
          <w:sz w:val="22"/>
          <w:szCs w:val="22"/>
          <w:lang w:val="ro-RO"/>
        </w:rPr>
        <w:t>500/2011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ș</w:t>
      </w:r>
      <w:r w:rsidR="003F7B20" w:rsidRPr="0092230F">
        <w:rPr>
          <w:rFonts w:ascii="Trebuchet MS" w:hAnsi="Trebuchet MS"/>
          <w:sz w:val="22"/>
          <w:szCs w:val="22"/>
          <w:lang w:val="ro-RO"/>
        </w:rPr>
        <w:t>i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H.G.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905/2017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fiindu-mi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necesară</w:t>
      </w:r>
      <w:r w:rsidR="0092230F">
        <w:rPr>
          <w:rFonts w:ascii="Trebuchet MS" w:hAnsi="Trebuchet MS"/>
          <w:sz w:val="22"/>
          <w:szCs w:val="22"/>
          <w:lang w:val="ro-RO"/>
        </w:rPr>
        <w:t xml:space="preserve"> 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l</w:t>
      </w:r>
      <w:r w:rsidR="0092230F">
        <w:rPr>
          <w:rFonts w:ascii="Trebuchet MS" w:hAnsi="Trebuchet MS"/>
          <w:sz w:val="22"/>
          <w:szCs w:val="22"/>
          <w:lang w:val="ro-RO"/>
        </w:rPr>
        <w:t>a</w:t>
      </w:r>
      <w:r w:rsidR="00CE2E6A" w:rsidRPr="0092230F">
        <w:rPr>
          <w:rFonts w:ascii="Trebuchet MS" w:hAnsi="Trebuchet MS"/>
          <w:sz w:val="22"/>
          <w:szCs w:val="22"/>
          <w:lang w:val="ro-RO"/>
        </w:rPr>
        <w:t>....................................................</w:t>
      </w:r>
      <w:r w:rsidR="00E0348F" w:rsidRPr="0092230F">
        <w:rPr>
          <w:rFonts w:ascii="Trebuchet MS" w:hAnsi="Trebuchet MS"/>
          <w:sz w:val="22"/>
          <w:szCs w:val="22"/>
          <w:lang w:val="ro-RO"/>
        </w:rPr>
        <w:t>.............</w:t>
      </w:r>
      <w:r w:rsidR="0092230F">
        <w:rPr>
          <w:rFonts w:ascii="Trebuchet MS" w:hAnsi="Trebuchet MS"/>
          <w:sz w:val="22"/>
          <w:szCs w:val="22"/>
          <w:lang w:val="ro-RO"/>
        </w:rPr>
        <w:t>...........................................................</w:t>
      </w:r>
    </w:p>
    <w:p w14:paraId="747C1628" w14:textId="77777777" w:rsidR="00A40F77" w:rsidRPr="0092230F" w:rsidRDefault="00A40F77" w:rsidP="003F7B20">
      <w:pPr>
        <w:autoSpaceDE w:val="0"/>
        <w:autoSpaceDN w:val="0"/>
        <w:adjustRightInd w:val="0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</w:p>
    <w:p w14:paraId="576AF10B" w14:textId="77777777" w:rsidR="00A40F77" w:rsidRPr="0092230F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sz w:val="22"/>
          <w:szCs w:val="22"/>
          <w:lang w:val="pt-BR"/>
        </w:rPr>
      </w:pPr>
    </w:p>
    <w:p w14:paraId="3CAE1E38" w14:textId="5B282DAD" w:rsidR="00A40F77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Cs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Anexez prezentei </w:t>
      </w:r>
      <w:r w:rsid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   </w:t>
      </w:r>
      <w:r w:rsidRP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>-</w:t>
      </w:r>
      <w:r w:rsid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 </w:t>
      </w:r>
      <w:r w:rsidRP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>o copie CI/BI</w:t>
      </w:r>
    </w:p>
    <w:p w14:paraId="7ECA2168" w14:textId="2F6D38DD" w:rsidR="005573A9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Cs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                              -</w:t>
      </w:r>
      <w:r w:rsid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 </w:t>
      </w:r>
      <w:r w:rsidRP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>o copie CUI/CIF</w:t>
      </w:r>
    </w:p>
    <w:p w14:paraId="2B709588" w14:textId="4145A95E" w:rsidR="005573A9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bCs/>
          <w:color w:val="000000"/>
          <w:sz w:val="22"/>
          <w:szCs w:val="22"/>
          <w:lang w:val="pt-BR"/>
        </w:rPr>
      </w:pPr>
      <w:r w:rsidRP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                              -</w:t>
      </w:r>
      <w:r w:rsid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 î</w:t>
      </w:r>
      <w:r w:rsidRPr="0092230F">
        <w:rPr>
          <w:rFonts w:ascii="Trebuchet MS" w:hAnsi="Trebuchet MS" w:cs="Times"/>
          <w:bCs/>
          <w:color w:val="000000"/>
          <w:sz w:val="22"/>
          <w:szCs w:val="22"/>
          <w:lang w:val="pt-BR"/>
        </w:rPr>
        <w:t xml:space="preserve">mputernicirea persoanei desemnate </w:t>
      </w:r>
    </w:p>
    <w:p w14:paraId="19255AE6" w14:textId="2285CE2F" w:rsidR="00A40F77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                             -</w:t>
      </w:r>
      <w:r w:rsid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dovada pl</w:t>
      </w:r>
      <w:r w:rsidR="0092230F">
        <w:rPr>
          <w:rFonts w:ascii="Trebuchet MS" w:hAnsi="Trebuchet MS" w:cs="Times"/>
          <w:color w:val="000000"/>
          <w:sz w:val="22"/>
          <w:szCs w:val="22"/>
          <w:lang w:val="it-IT"/>
        </w:rPr>
        <w:t>ăț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ii tarifului</w:t>
      </w:r>
      <w:r w:rsidR="008A3D86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(20 lei)</w:t>
      </w:r>
    </w:p>
    <w:p w14:paraId="491CF0E3" w14:textId="77777777" w:rsidR="00A40F77" w:rsidRPr="0092230F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</w:p>
    <w:p w14:paraId="76520B4E" w14:textId="77777777" w:rsidR="00116D9E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</w:p>
    <w:p w14:paraId="44889D2E" w14:textId="3F35DD73" w:rsidR="00116D9E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Nr.</w:t>
      </w:r>
      <w:r w:rsid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de </w:t>
      </w: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telefon....................</w:t>
      </w:r>
    </w:p>
    <w:p w14:paraId="4802D2A4" w14:textId="77777777" w:rsidR="00116D9E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</w:p>
    <w:p w14:paraId="2F57AAC1" w14:textId="77777777" w:rsidR="00116D9E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</w:p>
    <w:p w14:paraId="513E8B66" w14:textId="77777777" w:rsidR="00116D9E" w:rsidRPr="0092230F" w:rsidRDefault="00116D9E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</w:p>
    <w:p w14:paraId="6776A75D" w14:textId="02263D43" w:rsidR="00A40F77" w:rsidRPr="007B5A6E" w:rsidRDefault="00A40F77" w:rsidP="00906F83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  <w:r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Data</w:t>
      </w:r>
      <w:r w:rsidR="00906F83" w:rsidRPr="0092230F">
        <w:rPr>
          <w:rFonts w:ascii="Trebuchet MS" w:hAnsi="Trebuchet MS" w:cs="Times"/>
          <w:color w:val="000000"/>
          <w:sz w:val="22"/>
          <w:szCs w:val="22"/>
          <w:lang w:val="it-IT"/>
        </w:rPr>
        <w:t>.........................</w:t>
      </w:r>
      <w:r w:rsidR="0092230F">
        <w:rPr>
          <w:rFonts w:ascii="Trebuchet MS" w:hAnsi="Trebuchet MS" w:cs="Times"/>
          <w:color w:val="000000"/>
          <w:sz w:val="22"/>
          <w:szCs w:val="22"/>
          <w:lang w:val="it-IT"/>
        </w:rPr>
        <w:t>.</w:t>
      </w:r>
      <w:r w:rsidR="007B5A6E">
        <w:rPr>
          <w:rFonts w:ascii="Trebuchet MS" w:hAnsi="Trebuchet MS" w:cs="Times"/>
          <w:color w:val="000000"/>
          <w:sz w:val="22"/>
          <w:szCs w:val="22"/>
          <w:lang w:val="it-IT"/>
        </w:rPr>
        <w:t>......</w:t>
      </w:r>
      <w:r w:rsidR="0092230F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                                                    </w:t>
      </w:r>
      <w:r w:rsidRPr="007B5A6E">
        <w:rPr>
          <w:rFonts w:ascii="Trebuchet MS" w:hAnsi="Trebuchet MS" w:cs="Times"/>
          <w:color w:val="000000"/>
          <w:sz w:val="22"/>
          <w:szCs w:val="22"/>
          <w:lang w:val="it-IT"/>
        </w:rPr>
        <w:t>Reprezentant legal</w:t>
      </w:r>
      <w:r w:rsidR="00906F83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>,</w:t>
      </w:r>
    </w:p>
    <w:p w14:paraId="4DFF766C" w14:textId="63942C6A" w:rsidR="00A40F77" w:rsidRPr="007B5A6E" w:rsidRDefault="0086320A" w:rsidP="00906F83">
      <w:pPr>
        <w:autoSpaceDE w:val="0"/>
        <w:autoSpaceDN w:val="0"/>
        <w:adjustRightInd w:val="0"/>
        <w:ind w:left="432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  <w:r w:rsidRP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                        </w:t>
      </w:r>
      <w:r w:rsid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  </w:t>
      </w:r>
      <w:r w:rsidR="00A40F77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>____________________________________</w:t>
      </w:r>
      <w:r w:rsidR="0092230F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>_________</w:t>
      </w:r>
    </w:p>
    <w:p w14:paraId="5C6EECB1" w14:textId="51103BC9" w:rsidR="00A40F77" w:rsidRPr="007B5A6E" w:rsidRDefault="0086320A" w:rsidP="00906F83">
      <w:pPr>
        <w:autoSpaceDE w:val="0"/>
        <w:autoSpaceDN w:val="0"/>
        <w:adjustRightInd w:val="0"/>
        <w:ind w:left="4320"/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  <w:r w:rsidRP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              </w:t>
      </w:r>
      <w:r w:rsidR="00A40F77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>(nume, prenume,</w:t>
      </w:r>
      <w:r w:rsidR="0092230F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 </w:t>
      </w:r>
      <w:r w:rsidR="00A40F77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>semn</w:t>
      </w:r>
      <w:r w:rsidR="00A40F77" w:rsidRPr="007B5A6E">
        <w:rPr>
          <w:rFonts w:ascii="Trebuchet MS" w:hAnsi="Trebuchet MS" w:cs="TimesNewRoman,Bold"/>
          <w:color w:val="000000"/>
          <w:sz w:val="22"/>
          <w:szCs w:val="22"/>
          <w:lang w:val="it-IT"/>
        </w:rPr>
        <w:t>ă</w:t>
      </w:r>
      <w:r w:rsidR="00A40F77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tura </w:t>
      </w:r>
      <w:r w:rsidR="0092230F" w:rsidRPr="007B5A6E">
        <w:rPr>
          <w:rFonts w:ascii="Trebuchet MS" w:hAnsi="Trebuchet MS" w:cs="TimesNewRoman,Bold"/>
          <w:color w:val="000000"/>
          <w:sz w:val="22"/>
          <w:szCs w:val="22"/>
          <w:lang w:val="it-IT"/>
        </w:rPr>
        <w:t>ș</w:t>
      </w:r>
      <w:r w:rsidR="00A40F77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 xml:space="preserve">i </w:t>
      </w:r>
      <w:r w:rsidR="0092230F" w:rsidRPr="007B5A6E">
        <w:rPr>
          <w:rFonts w:ascii="Trebuchet MS" w:hAnsi="Trebuchet MS" w:cs="TimesNewRoman,Bold"/>
          <w:color w:val="000000"/>
          <w:sz w:val="22"/>
          <w:szCs w:val="22"/>
          <w:lang w:val="it-IT"/>
        </w:rPr>
        <w:t>ș</w:t>
      </w:r>
      <w:r w:rsidR="00A40F77" w:rsidRPr="007B5A6E">
        <w:rPr>
          <w:rFonts w:ascii="Trebuchet MS" w:hAnsi="Trebuchet MS" w:cs="Times"/>
          <w:color w:val="000000"/>
          <w:sz w:val="22"/>
          <w:szCs w:val="22"/>
          <w:lang w:val="it-IT"/>
        </w:rPr>
        <w:t>tampila)</w:t>
      </w:r>
    </w:p>
    <w:p w14:paraId="267B2BE0" w14:textId="77777777" w:rsidR="00A40F77" w:rsidRPr="007B5A6E" w:rsidRDefault="00A40F77" w:rsidP="00906F83">
      <w:pPr>
        <w:jc w:val="both"/>
        <w:rPr>
          <w:rFonts w:ascii="Trebuchet MS" w:hAnsi="Trebuchet MS" w:cs="Times"/>
          <w:color w:val="000000"/>
          <w:sz w:val="22"/>
          <w:szCs w:val="22"/>
          <w:lang w:val="it-IT"/>
        </w:rPr>
      </w:pPr>
    </w:p>
    <w:p w14:paraId="5E4F0797" w14:textId="77777777" w:rsidR="00024C88" w:rsidRPr="007B5A6E" w:rsidRDefault="00024C88" w:rsidP="00906F83">
      <w:pPr>
        <w:jc w:val="both"/>
        <w:rPr>
          <w:rFonts w:ascii="Trebuchet MS" w:hAnsi="Trebuchet MS"/>
          <w:sz w:val="22"/>
          <w:szCs w:val="22"/>
          <w:lang w:val="it-IT"/>
        </w:rPr>
      </w:pPr>
    </w:p>
    <w:sectPr w:rsidR="00024C88" w:rsidRPr="007B5A6E" w:rsidSect="00A40F77">
      <w:headerReference w:type="default" r:id="rId7"/>
      <w:pgSz w:w="11907" w:h="16840" w:code="9"/>
      <w:pgMar w:top="998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FA833" w14:textId="77777777" w:rsidR="005A3161" w:rsidRDefault="005A3161" w:rsidP="005A3161">
      <w:r>
        <w:separator/>
      </w:r>
    </w:p>
  </w:endnote>
  <w:endnote w:type="continuationSeparator" w:id="0">
    <w:p w14:paraId="21EE589C" w14:textId="77777777" w:rsidR="005A3161" w:rsidRDefault="005A3161" w:rsidP="005A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3162E" w14:textId="77777777" w:rsidR="005A3161" w:rsidRDefault="005A3161" w:rsidP="005A3161">
      <w:r>
        <w:separator/>
      </w:r>
    </w:p>
  </w:footnote>
  <w:footnote w:type="continuationSeparator" w:id="0">
    <w:p w14:paraId="79996F93" w14:textId="77777777" w:rsidR="005A3161" w:rsidRDefault="005A3161" w:rsidP="005A3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04E5" w14:textId="77777777" w:rsidR="005A3161" w:rsidRPr="00DB5F6B" w:rsidRDefault="005A3161" w:rsidP="005A3161">
    <w:pPr>
      <w:tabs>
        <w:tab w:val="left" w:pos="720"/>
        <w:tab w:val="left" w:pos="7305"/>
      </w:tabs>
      <w:jc w:val="both"/>
      <w:rPr>
        <w:rFonts w:ascii="Trebuchet MS" w:hAnsi="Trebuchet MS"/>
        <w:sz w:val="20"/>
        <w:szCs w:val="20"/>
      </w:rPr>
    </w:pPr>
    <w:proofErr w:type="spellStart"/>
    <w:r w:rsidRPr="00DB5F6B">
      <w:rPr>
        <w:rFonts w:ascii="Trebuchet MS" w:hAnsi="Trebuchet MS"/>
        <w:sz w:val="20"/>
        <w:szCs w:val="20"/>
      </w:rPr>
      <w:t>Durata</w:t>
    </w:r>
    <w:proofErr w:type="spellEnd"/>
    <w:r w:rsidRPr="00DB5F6B">
      <w:rPr>
        <w:rFonts w:ascii="Trebuchet MS" w:hAnsi="Trebuchet MS"/>
        <w:sz w:val="20"/>
        <w:szCs w:val="20"/>
      </w:rPr>
      <w:t xml:space="preserve"> de </w:t>
    </w:r>
    <w:proofErr w:type="spellStart"/>
    <w:r w:rsidRPr="00DB5F6B">
      <w:rPr>
        <w:rFonts w:ascii="Trebuchet MS" w:hAnsi="Trebuchet MS"/>
        <w:sz w:val="20"/>
        <w:szCs w:val="20"/>
      </w:rPr>
      <w:t>completare</w:t>
    </w:r>
    <w:proofErr w:type="spellEnd"/>
    <w:r w:rsidRPr="00DB5F6B">
      <w:rPr>
        <w:rFonts w:ascii="Trebuchet MS" w:hAnsi="Trebuchet MS"/>
        <w:sz w:val="20"/>
        <w:szCs w:val="20"/>
      </w:rPr>
      <w:t xml:space="preserve">: </w:t>
    </w:r>
    <w:proofErr w:type="spellStart"/>
    <w:r w:rsidRPr="00DB5F6B">
      <w:rPr>
        <w:rFonts w:ascii="Trebuchet MS" w:hAnsi="Trebuchet MS"/>
        <w:sz w:val="20"/>
        <w:szCs w:val="20"/>
      </w:rPr>
      <w:t>aprox</w:t>
    </w:r>
    <w:proofErr w:type="spellEnd"/>
    <w:r w:rsidRPr="00DB5F6B">
      <w:rPr>
        <w:rFonts w:ascii="Trebuchet MS" w:hAnsi="Trebuchet MS"/>
        <w:sz w:val="20"/>
        <w:szCs w:val="20"/>
      </w:rPr>
      <w:t xml:space="preserve">. 10 min </w:t>
    </w:r>
  </w:p>
  <w:p w14:paraId="1763852F" w14:textId="77777777" w:rsidR="005A3161" w:rsidRPr="00DB5F6B" w:rsidRDefault="005A3161" w:rsidP="005A3161">
    <w:pPr>
      <w:tabs>
        <w:tab w:val="left" w:pos="720"/>
        <w:tab w:val="left" w:pos="7305"/>
      </w:tabs>
      <w:jc w:val="both"/>
      <w:rPr>
        <w:rFonts w:ascii="Trebuchet MS" w:hAnsi="Trebuchet MS"/>
        <w:sz w:val="20"/>
        <w:szCs w:val="20"/>
      </w:rPr>
    </w:pPr>
    <w:proofErr w:type="spellStart"/>
    <w:r w:rsidRPr="00DB5F6B">
      <w:rPr>
        <w:rFonts w:ascii="Trebuchet MS" w:hAnsi="Trebuchet MS"/>
        <w:sz w:val="20"/>
        <w:szCs w:val="20"/>
      </w:rPr>
      <w:t>Modalitate</w:t>
    </w:r>
    <w:proofErr w:type="spellEnd"/>
    <w:r w:rsidRPr="00DB5F6B">
      <w:rPr>
        <w:rFonts w:ascii="Trebuchet MS" w:hAnsi="Trebuchet MS"/>
        <w:sz w:val="20"/>
        <w:szCs w:val="20"/>
      </w:rPr>
      <w:t xml:space="preserve"> de </w:t>
    </w:r>
    <w:proofErr w:type="spellStart"/>
    <w:r w:rsidRPr="00DB5F6B">
      <w:rPr>
        <w:rFonts w:ascii="Trebuchet MS" w:hAnsi="Trebuchet MS"/>
        <w:sz w:val="20"/>
        <w:szCs w:val="20"/>
      </w:rPr>
      <w:t>completare</w:t>
    </w:r>
    <w:proofErr w:type="spellEnd"/>
    <w:r w:rsidRPr="00DB5F6B">
      <w:rPr>
        <w:rFonts w:ascii="Trebuchet MS" w:hAnsi="Trebuchet MS"/>
        <w:sz w:val="20"/>
        <w:szCs w:val="20"/>
      </w:rPr>
      <w:t xml:space="preserve">: </w:t>
    </w:r>
    <w:proofErr w:type="spellStart"/>
    <w:r w:rsidRPr="00DB5F6B">
      <w:rPr>
        <w:rFonts w:ascii="Trebuchet MS" w:hAnsi="Trebuchet MS"/>
        <w:sz w:val="20"/>
        <w:szCs w:val="20"/>
      </w:rPr>
      <w:t>olograf</w:t>
    </w:r>
    <w:proofErr w:type="spellEnd"/>
    <w:r w:rsidRPr="00DB5F6B">
      <w:rPr>
        <w:rFonts w:ascii="Trebuchet MS" w:hAnsi="Trebuchet MS"/>
        <w:sz w:val="20"/>
        <w:szCs w:val="20"/>
      </w:rPr>
      <w:t xml:space="preserve"> </w:t>
    </w:r>
    <w:proofErr w:type="spellStart"/>
    <w:r w:rsidRPr="00DB5F6B">
      <w:rPr>
        <w:rFonts w:ascii="Trebuchet MS" w:hAnsi="Trebuchet MS"/>
        <w:sz w:val="20"/>
        <w:szCs w:val="20"/>
      </w:rPr>
      <w:t>sau</w:t>
    </w:r>
    <w:proofErr w:type="spellEnd"/>
    <w:r w:rsidRPr="00DB5F6B">
      <w:rPr>
        <w:rFonts w:ascii="Trebuchet MS" w:hAnsi="Trebuchet MS"/>
        <w:sz w:val="20"/>
        <w:szCs w:val="20"/>
      </w:rPr>
      <w:t xml:space="preserve"> </w:t>
    </w:r>
    <w:proofErr w:type="spellStart"/>
    <w:r w:rsidRPr="00DB5F6B">
      <w:rPr>
        <w:rFonts w:ascii="Trebuchet MS" w:hAnsi="Trebuchet MS"/>
        <w:sz w:val="20"/>
        <w:szCs w:val="20"/>
      </w:rPr>
      <w:t>prin</w:t>
    </w:r>
    <w:proofErr w:type="spellEnd"/>
    <w:r w:rsidRPr="00DB5F6B">
      <w:rPr>
        <w:rFonts w:ascii="Trebuchet MS" w:hAnsi="Trebuchet MS"/>
        <w:sz w:val="20"/>
        <w:szCs w:val="20"/>
      </w:rPr>
      <w:t xml:space="preserve"> </w:t>
    </w:r>
    <w:proofErr w:type="spellStart"/>
    <w:r w:rsidRPr="00DB5F6B">
      <w:rPr>
        <w:rFonts w:ascii="Trebuchet MS" w:hAnsi="Trebuchet MS"/>
        <w:sz w:val="20"/>
        <w:szCs w:val="20"/>
      </w:rPr>
      <w:t>sisteme</w:t>
    </w:r>
    <w:proofErr w:type="spellEnd"/>
    <w:r w:rsidRPr="00DB5F6B">
      <w:rPr>
        <w:rFonts w:ascii="Trebuchet MS" w:hAnsi="Trebuchet MS"/>
        <w:sz w:val="20"/>
        <w:szCs w:val="20"/>
      </w:rPr>
      <w:t xml:space="preserve"> de </w:t>
    </w:r>
    <w:proofErr w:type="spellStart"/>
    <w:r w:rsidRPr="00DB5F6B">
      <w:rPr>
        <w:rFonts w:ascii="Trebuchet MS" w:hAnsi="Trebuchet MS"/>
        <w:sz w:val="20"/>
        <w:szCs w:val="20"/>
      </w:rPr>
      <w:t>tehnoredactare</w:t>
    </w:r>
    <w:proofErr w:type="spellEnd"/>
    <w:r w:rsidRPr="00DB5F6B">
      <w:rPr>
        <w:rFonts w:ascii="Trebuchet MS" w:hAnsi="Trebuchet MS"/>
        <w:sz w:val="20"/>
        <w:szCs w:val="20"/>
      </w:rPr>
      <w:t xml:space="preserve"> </w:t>
    </w:r>
  </w:p>
  <w:p w14:paraId="5FF91432" w14:textId="0830BBFA" w:rsidR="005A3161" w:rsidRPr="00DB5F6B" w:rsidRDefault="005A3161" w:rsidP="005A3161">
    <w:pPr>
      <w:jc w:val="both"/>
      <w:rPr>
        <w:rFonts w:ascii="Trebuchet MS" w:hAnsi="Trebuchet MS"/>
        <w:sz w:val="20"/>
        <w:szCs w:val="20"/>
      </w:rPr>
    </w:pPr>
    <w:proofErr w:type="spellStart"/>
    <w:r w:rsidRPr="00DB5F6B">
      <w:rPr>
        <w:rFonts w:ascii="Trebuchet MS" w:hAnsi="Trebuchet MS"/>
        <w:sz w:val="20"/>
        <w:szCs w:val="20"/>
      </w:rPr>
      <w:t>Modalitate</w:t>
    </w:r>
    <w:proofErr w:type="spellEnd"/>
    <w:r w:rsidRPr="00DB5F6B">
      <w:rPr>
        <w:rFonts w:ascii="Trebuchet MS" w:hAnsi="Trebuchet MS"/>
        <w:sz w:val="20"/>
        <w:szCs w:val="20"/>
      </w:rPr>
      <w:t xml:space="preserve"> de </w:t>
    </w:r>
    <w:proofErr w:type="spellStart"/>
    <w:r w:rsidRPr="00DB5F6B">
      <w:rPr>
        <w:rFonts w:ascii="Trebuchet MS" w:hAnsi="Trebuchet MS"/>
        <w:sz w:val="20"/>
        <w:szCs w:val="20"/>
      </w:rPr>
      <w:t>transmitere</w:t>
    </w:r>
    <w:proofErr w:type="spellEnd"/>
    <w:r w:rsidRPr="00DB5F6B">
      <w:rPr>
        <w:rFonts w:ascii="Trebuchet MS" w:hAnsi="Trebuchet MS"/>
        <w:sz w:val="20"/>
        <w:szCs w:val="20"/>
      </w:rPr>
      <w:t>:</w:t>
    </w:r>
    <w:r w:rsidR="00DB5F6B">
      <w:rPr>
        <w:rFonts w:ascii="Trebuchet MS" w:hAnsi="Trebuchet MS"/>
        <w:sz w:val="20"/>
        <w:szCs w:val="20"/>
      </w:rPr>
      <w:t xml:space="preserve"> </w:t>
    </w:r>
    <w:r w:rsidRPr="00DB5F6B">
      <w:rPr>
        <w:rFonts w:ascii="Trebuchet MS" w:hAnsi="Trebuchet MS"/>
        <w:sz w:val="20"/>
        <w:szCs w:val="20"/>
      </w:rPr>
      <w:t xml:space="preserve">- </w:t>
    </w:r>
    <w:proofErr w:type="spellStart"/>
    <w:r w:rsidRPr="00DB5F6B">
      <w:rPr>
        <w:rFonts w:ascii="Trebuchet MS" w:hAnsi="Trebuchet MS"/>
        <w:sz w:val="20"/>
        <w:szCs w:val="20"/>
      </w:rPr>
      <w:t>prin</w:t>
    </w:r>
    <w:proofErr w:type="spellEnd"/>
    <w:r w:rsidRPr="00DB5F6B">
      <w:rPr>
        <w:rFonts w:ascii="Trebuchet MS" w:hAnsi="Trebuchet MS"/>
        <w:sz w:val="20"/>
        <w:szCs w:val="20"/>
      </w:rPr>
      <w:t xml:space="preserve"> </w:t>
    </w:r>
    <w:proofErr w:type="spellStart"/>
    <w:r w:rsidRPr="00DB5F6B">
      <w:rPr>
        <w:rFonts w:ascii="Trebuchet MS" w:hAnsi="Trebuchet MS"/>
        <w:sz w:val="20"/>
        <w:szCs w:val="20"/>
      </w:rPr>
      <w:t>poştă</w:t>
    </w:r>
    <w:proofErr w:type="spellEnd"/>
    <w:r w:rsidRPr="00DB5F6B">
      <w:rPr>
        <w:rFonts w:ascii="Trebuchet MS" w:hAnsi="Trebuchet MS"/>
        <w:sz w:val="20"/>
        <w:szCs w:val="20"/>
      </w:rPr>
      <w:t xml:space="preserve"> la </w:t>
    </w:r>
    <w:proofErr w:type="spellStart"/>
    <w:r w:rsidRPr="00DB5F6B">
      <w:rPr>
        <w:rFonts w:ascii="Trebuchet MS" w:hAnsi="Trebuchet MS"/>
        <w:sz w:val="20"/>
        <w:szCs w:val="20"/>
      </w:rPr>
      <w:t>adresa</w:t>
    </w:r>
    <w:proofErr w:type="spellEnd"/>
    <w:r w:rsidR="0092230F" w:rsidRPr="00DB5F6B">
      <w:rPr>
        <w:rFonts w:ascii="Trebuchet MS" w:hAnsi="Trebuchet MS"/>
        <w:sz w:val="20"/>
        <w:szCs w:val="20"/>
      </w:rPr>
      <w:t xml:space="preserve">: </w:t>
    </w:r>
    <w:proofErr w:type="spellStart"/>
    <w:r w:rsidRPr="00DB5F6B">
      <w:rPr>
        <w:rFonts w:ascii="Trebuchet MS" w:hAnsi="Trebuchet MS"/>
        <w:sz w:val="20"/>
        <w:szCs w:val="20"/>
      </w:rPr>
      <w:t>Bra</w:t>
    </w:r>
    <w:r w:rsidR="0092230F" w:rsidRPr="00DB5F6B">
      <w:rPr>
        <w:rFonts w:ascii="Trebuchet MS" w:hAnsi="Trebuchet MS"/>
        <w:sz w:val="20"/>
        <w:szCs w:val="20"/>
      </w:rPr>
      <w:t>ș</w:t>
    </w:r>
    <w:r w:rsidRPr="00DB5F6B">
      <w:rPr>
        <w:rFonts w:ascii="Trebuchet MS" w:hAnsi="Trebuchet MS"/>
        <w:sz w:val="20"/>
        <w:szCs w:val="20"/>
      </w:rPr>
      <w:t>ov</w:t>
    </w:r>
    <w:proofErr w:type="spellEnd"/>
    <w:r w:rsidRPr="00DB5F6B">
      <w:rPr>
        <w:rFonts w:ascii="Trebuchet MS" w:hAnsi="Trebuchet MS"/>
        <w:sz w:val="20"/>
        <w:szCs w:val="20"/>
      </w:rPr>
      <w:t>, str.</w:t>
    </w:r>
    <w:r w:rsidR="0092230F" w:rsidRPr="00DB5F6B">
      <w:rPr>
        <w:rFonts w:ascii="Trebuchet MS" w:hAnsi="Trebuchet MS"/>
        <w:sz w:val="20"/>
        <w:szCs w:val="20"/>
      </w:rPr>
      <w:t xml:space="preserve"> </w:t>
    </w:r>
    <w:r w:rsidR="00DB5F6B">
      <w:rPr>
        <w:rFonts w:ascii="Trebuchet MS" w:hAnsi="Trebuchet MS"/>
        <w:sz w:val="20"/>
        <w:szCs w:val="20"/>
      </w:rPr>
      <w:t xml:space="preserve">Ion </w:t>
    </w:r>
    <w:proofErr w:type="spellStart"/>
    <w:r w:rsidR="00DB5F6B">
      <w:rPr>
        <w:rFonts w:ascii="Trebuchet MS" w:hAnsi="Trebuchet MS"/>
        <w:sz w:val="20"/>
        <w:szCs w:val="20"/>
      </w:rPr>
      <w:t>Rațiu</w:t>
    </w:r>
    <w:proofErr w:type="spellEnd"/>
    <w:r w:rsidR="00DB5F6B">
      <w:rPr>
        <w:rFonts w:ascii="Trebuchet MS" w:hAnsi="Trebuchet MS"/>
        <w:sz w:val="20"/>
        <w:szCs w:val="20"/>
      </w:rPr>
      <w:t xml:space="preserve"> nr. 17</w:t>
    </w:r>
  </w:p>
  <w:p w14:paraId="71889DE0" w14:textId="1B0FFE22" w:rsidR="005A3161" w:rsidRPr="00DB5F6B" w:rsidRDefault="00DB5F6B" w:rsidP="00DB5F6B">
    <w:pPr>
      <w:jc w:val="both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                                         </w:t>
    </w:r>
    <w:r w:rsidR="005A3161" w:rsidRPr="00DB5F6B">
      <w:rPr>
        <w:rFonts w:ascii="Trebuchet MS" w:hAnsi="Trebuchet MS"/>
        <w:sz w:val="20"/>
        <w:szCs w:val="20"/>
      </w:rPr>
      <w:t xml:space="preserve">- </w:t>
    </w:r>
    <w:proofErr w:type="spellStart"/>
    <w:r w:rsidR="005A3161" w:rsidRPr="00DB5F6B">
      <w:rPr>
        <w:rFonts w:ascii="Trebuchet MS" w:hAnsi="Trebuchet MS"/>
        <w:sz w:val="20"/>
        <w:szCs w:val="20"/>
      </w:rPr>
      <w:t>depunere</w:t>
    </w:r>
    <w:proofErr w:type="spellEnd"/>
    <w:r w:rsidR="005A3161" w:rsidRPr="00DB5F6B">
      <w:rPr>
        <w:rFonts w:ascii="Trebuchet MS" w:hAnsi="Trebuchet MS"/>
        <w:sz w:val="20"/>
        <w:szCs w:val="20"/>
      </w:rPr>
      <w:t xml:space="preserve"> la </w:t>
    </w:r>
    <w:proofErr w:type="spellStart"/>
    <w:r w:rsidR="005A3161" w:rsidRPr="00DB5F6B">
      <w:rPr>
        <w:rFonts w:ascii="Trebuchet MS" w:hAnsi="Trebuchet MS"/>
        <w:sz w:val="20"/>
        <w:szCs w:val="20"/>
      </w:rPr>
      <w:t>ghi</w:t>
    </w:r>
    <w:r w:rsidR="0092230F" w:rsidRPr="00DB5F6B">
      <w:rPr>
        <w:rFonts w:ascii="Trebuchet MS" w:hAnsi="Trebuchet MS"/>
        <w:sz w:val="20"/>
        <w:szCs w:val="20"/>
      </w:rPr>
      <w:t>ș</w:t>
    </w:r>
    <w:r w:rsidR="005A3161" w:rsidRPr="00DB5F6B">
      <w:rPr>
        <w:rFonts w:ascii="Trebuchet MS" w:hAnsi="Trebuchet MS"/>
        <w:sz w:val="20"/>
        <w:szCs w:val="20"/>
      </w:rPr>
      <w:t>eul</w:t>
    </w:r>
    <w:proofErr w:type="spellEnd"/>
    <w:r w:rsidR="005A3161" w:rsidRPr="00DB5F6B">
      <w:rPr>
        <w:rFonts w:ascii="Trebuchet MS" w:hAnsi="Trebuchet MS"/>
        <w:sz w:val="20"/>
        <w:szCs w:val="20"/>
      </w:rPr>
      <w:t xml:space="preserve"> I</w:t>
    </w:r>
    <w:r w:rsidR="007B5A6E">
      <w:rPr>
        <w:rFonts w:ascii="Trebuchet MS" w:hAnsi="Trebuchet MS"/>
        <w:sz w:val="20"/>
        <w:szCs w:val="20"/>
      </w:rPr>
      <w:t>.</w:t>
    </w:r>
    <w:r w:rsidR="005A3161" w:rsidRPr="00DB5F6B">
      <w:rPr>
        <w:rFonts w:ascii="Trebuchet MS" w:hAnsi="Trebuchet MS"/>
        <w:sz w:val="20"/>
        <w:szCs w:val="20"/>
      </w:rPr>
      <w:t>T</w:t>
    </w:r>
    <w:r w:rsidR="007B5A6E">
      <w:rPr>
        <w:rFonts w:ascii="Trebuchet MS" w:hAnsi="Trebuchet MS"/>
        <w:sz w:val="20"/>
        <w:szCs w:val="20"/>
      </w:rPr>
      <w:t>.</w:t>
    </w:r>
    <w:r w:rsidR="005A3161" w:rsidRPr="00DB5F6B">
      <w:rPr>
        <w:rFonts w:ascii="Trebuchet MS" w:hAnsi="Trebuchet MS"/>
        <w:sz w:val="20"/>
        <w:szCs w:val="20"/>
      </w:rPr>
      <w:t>M</w:t>
    </w:r>
    <w:r w:rsidR="007B5A6E">
      <w:rPr>
        <w:rFonts w:ascii="Trebuchet MS" w:hAnsi="Trebuchet MS"/>
        <w:sz w:val="20"/>
        <w:szCs w:val="20"/>
      </w:rPr>
      <w:t>.</w:t>
    </w:r>
    <w:r w:rsidR="005A3161" w:rsidRPr="00DB5F6B">
      <w:rPr>
        <w:rFonts w:ascii="Trebuchet MS" w:hAnsi="Trebuchet MS"/>
        <w:sz w:val="20"/>
        <w:szCs w:val="20"/>
      </w:rPr>
      <w:t xml:space="preserve"> </w:t>
    </w:r>
    <w:proofErr w:type="spellStart"/>
    <w:r w:rsidR="005A3161" w:rsidRPr="00DB5F6B">
      <w:rPr>
        <w:rFonts w:ascii="Trebuchet MS" w:hAnsi="Trebuchet MS"/>
        <w:sz w:val="20"/>
        <w:szCs w:val="20"/>
      </w:rPr>
      <w:t>Bra</w:t>
    </w:r>
    <w:r w:rsidR="0092230F" w:rsidRPr="00DB5F6B">
      <w:rPr>
        <w:rFonts w:ascii="Trebuchet MS" w:hAnsi="Trebuchet MS"/>
        <w:sz w:val="20"/>
        <w:szCs w:val="20"/>
      </w:rPr>
      <w:t>ș</w:t>
    </w:r>
    <w:r w:rsidR="005A3161" w:rsidRPr="00DB5F6B">
      <w:rPr>
        <w:rFonts w:ascii="Trebuchet MS" w:hAnsi="Trebuchet MS"/>
        <w:sz w:val="20"/>
        <w:szCs w:val="20"/>
      </w:rPr>
      <w:t>ov</w:t>
    </w:r>
    <w:proofErr w:type="spellEnd"/>
    <w:r w:rsidR="005A3161" w:rsidRPr="00DB5F6B">
      <w:rPr>
        <w:rFonts w:ascii="Trebuchet MS" w:hAnsi="Trebuchet MS"/>
        <w:sz w:val="20"/>
        <w:szCs w:val="20"/>
      </w:rPr>
      <w:t>, str.</w:t>
    </w:r>
    <w:r w:rsidR="0092230F" w:rsidRPr="00DB5F6B">
      <w:rPr>
        <w:rFonts w:ascii="Trebuchet MS" w:hAnsi="Trebuchet MS"/>
        <w:sz w:val="20"/>
        <w:szCs w:val="20"/>
      </w:rPr>
      <w:t xml:space="preserve"> </w:t>
    </w:r>
    <w:r>
      <w:rPr>
        <w:rFonts w:ascii="Trebuchet MS" w:hAnsi="Trebuchet MS"/>
        <w:sz w:val="20"/>
        <w:szCs w:val="20"/>
      </w:rPr>
      <w:t xml:space="preserve">Ion </w:t>
    </w:r>
    <w:proofErr w:type="spellStart"/>
    <w:r>
      <w:rPr>
        <w:rFonts w:ascii="Trebuchet MS" w:hAnsi="Trebuchet MS"/>
        <w:sz w:val="20"/>
        <w:szCs w:val="20"/>
      </w:rPr>
      <w:t>Rațiu</w:t>
    </w:r>
    <w:proofErr w:type="spellEnd"/>
    <w:r w:rsidR="0092230F" w:rsidRPr="00DB5F6B">
      <w:rPr>
        <w:rFonts w:ascii="Trebuchet MS" w:hAnsi="Trebuchet MS"/>
        <w:sz w:val="20"/>
        <w:szCs w:val="20"/>
      </w:rPr>
      <w:t xml:space="preserve"> </w:t>
    </w:r>
    <w:r w:rsidR="005A3161" w:rsidRPr="00DB5F6B">
      <w:rPr>
        <w:rFonts w:ascii="Trebuchet MS" w:hAnsi="Trebuchet MS"/>
        <w:sz w:val="20"/>
        <w:szCs w:val="20"/>
      </w:rPr>
      <w:t>nr.</w:t>
    </w:r>
    <w:r>
      <w:rPr>
        <w:rFonts w:ascii="Trebuchet MS" w:hAnsi="Trebuchet MS"/>
        <w:sz w:val="20"/>
        <w:szCs w:val="20"/>
      </w:rPr>
      <w:t xml:space="preserve"> 17</w:t>
    </w:r>
  </w:p>
  <w:p w14:paraId="211D80CE" w14:textId="4E07FCB8" w:rsidR="005A3161" w:rsidRPr="00DB5F6B" w:rsidRDefault="005A3161" w:rsidP="005A3161">
    <w:pPr>
      <w:pStyle w:val="Header"/>
      <w:tabs>
        <w:tab w:val="clear" w:pos="4680"/>
        <w:tab w:val="clear" w:pos="9360"/>
        <w:tab w:val="center" w:pos="851"/>
        <w:tab w:val="right" w:pos="2977"/>
      </w:tabs>
    </w:pPr>
    <w:r w:rsidRPr="00DB5F6B">
      <w:rPr>
        <w:rFonts w:ascii="Trebuchet MS" w:hAnsi="Trebuchet MS"/>
        <w:sz w:val="20"/>
        <w:szCs w:val="20"/>
      </w:rPr>
      <w:tab/>
    </w:r>
    <w:r w:rsidRPr="00DB5F6B">
      <w:rPr>
        <w:rFonts w:ascii="Trebuchet MS" w:hAnsi="Trebuchet MS"/>
        <w:sz w:val="20"/>
        <w:szCs w:val="20"/>
      </w:rPr>
      <w:tab/>
      <w:t xml:space="preserve">                           -</w:t>
    </w:r>
    <w:r w:rsidR="0092230F" w:rsidRPr="00DB5F6B">
      <w:rPr>
        <w:rFonts w:ascii="Trebuchet MS" w:hAnsi="Trebuchet MS"/>
        <w:sz w:val="20"/>
        <w:szCs w:val="20"/>
      </w:rPr>
      <w:t xml:space="preserve"> </w:t>
    </w:r>
    <w:r w:rsidRPr="00DB5F6B">
      <w:rPr>
        <w:rFonts w:ascii="Trebuchet MS" w:hAnsi="Trebuchet MS"/>
        <w:sz w:val="20"/>
        <w:szCs w:val="20"/>
      </w:rPr>
      <w:t>e-mail: itmbrasov@itmbrasov.ro</w:t>
    </w:r>
    <w:r w:rsidRPr="00DB5F6B">
      <w:rPr>
        <w:rFonts w:ascii="Trebuchet MS" w:hAnsi="Trebuchet MS"/>
        <w:sz w:val="20"/>
        <w:szCs w:val="20"/>
      </w:rPr>
      <w:tab/>
    </w:r>
  </w:p>
  <w:p w14:paraId="03E31E01" w14:textId="77777777" w:rsidR="005A3161" w:rsidRPr="00DB5F6B" w:rsidRDefault="005A31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40E0"/>
    <w:multiLevelType w:val="hybridMultilevel"/>
    <w:tmpl w:val="122A3E9C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4A1C6B"/>
    <w:multiLevelType w:val="hybridMultilevel"/>
    <w:tmpl w:val="F48C3A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0A65BF"/>
    <w:multiLevelType w:val="hybridMultilevel"/>
    <w:tmpl w:val="45A09E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DD01A9"/>
    <w:multiLevelType w:val="hybridMultilevel"/>
    <w:tmpl w:val="E0887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136C38"/>
    <w:multiLevelType w:val="hybridMultilevel"/>
    <w:tmpl w:val="1F9267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644AC1"/>
    <w:multiLevelType w:val="hybridMultilevel"/>
    <w:tmpl w:val="1C008F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6658D7"/>
    <w:multiLevelType w:val="hybridMultilevel"/>
    <w:tmpl w:val="0F5A33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AB6956"/>
    <w:multiLevelType w:val="hybridMultilevel"/>
    <w:tmpl w:val="CDCCB10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EAEB9D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2219B4"/>
    <w:multiLevelType w:val="hybridMultilevel"/>
    <w:tmpl w:val="EA6274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484640"/>
    <w:multiLevelType w:val="hybridMultilevel"/>
    <w:tmpl w:val="DCC2A49A"/>
    <w:lvl w:ilvl="0" w:tplc="040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 w15:restartNumberingAfterBreak="0">
    <w:nsid w:val="4B9B41D8"/>
    <w:multiLevelType w:val="hybridMultilevel"/>
    <w:tmpl w:val="B1383D38"/>
    <w:lvl w:ilvl="0" w:tplc="03B80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466BB"/>
    <w:multiLevelType w:val="hybridMultilevel"/>
    <w:tmpl w:val="E44CCA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7E2BA0"/>
    <w:multiLevelType w:val="hybridMultilevel"/>
    <w:tmpl w:val="A246E9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A80037"/>
    <w:multiLevelType w:val="hybridMultilevel"/>
    <w:tmpl w:val="D0167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AB314D"/>
    <w:multiLevelType w:val="hybridMultilevel"/>
    <w:tmpl w:val="8E5014BA"/>
    <w:lvl w:ilvl="0" w:tplc="03B0BE0E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320A5"/>
    <w:multiLevelType w:val="hybridMultilevel"/>
    <w:tmpl w:val="0C7E7C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44791D"/>
    <w:multiLevelType w:val="hybridMultilevel"/>
    <w:tmpl w:val="5FB2B236"/>
    <w:lvl w:ilvl="0" w:tplc="040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9"/>
  </w:num>
  <w:num w:numId="10">
    <w:abstractNumId w:val="5"/>
  </w:num>
  <w:num w:numId="11">
    <w:abstractNumId w:val="16"/>
  </w:num>
  <w:num w:numId="12">
    <w:abstractNumId w:val="4"/>
  </w:num>
  <w:num w:numId="13">
    <w:abstractNumId w:val="0"/>
  </w:num>
  <w:num w:numId="14">
    <w:abstractNumId w:val="8"/>
  </w:num>
  <w:num w:numId="15">
    <w:abstractNumId w:val="11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C"/>
    <w:rsid w:val="00001C83"/>
    <w:rsid w:val="000025AC"/>
    <w:rsid w:val="00020034"/>
    <w:rsid w:val="00024C88"/>
    <w:rsid w:val="00026956"/>
    <w:rsid w:val="00027ACC"/>
    <w:rsid w:val="00027CC6"/>
    <w:rsid w:val="000371DA"/>
    <w:rsid w:val="0005235B"/>
    <w:rsid w:val="000523F4"/>
    <w:rsid w:val="00053586"/>
    <w:rsid w:val="00057986"/>
    <w:rsid w:val="0006310A"/>
    <w:rsid w:val="00064333"/>
    <w:rsid w:val="000644A0"/>
    <w:rsid w:val="00070CA5"/>
    <w:rsid w:val="0007361C"/>
    <w:rsid w:val="00075B9D"/>
    <w:rsid w:val="000A2EEC"/>
    <w:rsid w:val="000B201E"/>
    <w:rsid w:val="000B2B0C"/>
    <w:rsid w:val="000B7D78"/>
    <w:rsid w:val="000C073F"/>
    <w:rsid w:val="000C1F28"/>
    <w:rsid w:val="000D08CF"/>
    <w:rsid w:val="000E440E"/>
    <w:rsid w:val="000E5EC0"/>
    <w:rsid w:val="000F3B82"/>
    <w:rsid w:val="000F56A8"/>
    <w:rsid w:val="000F7CB4"/>
    <w:rsid w:val="00111AAB"/>
    <w:rsid w:val="00116D9E"/>
    <w:rsid w:val="00136164"/>
    <w:rsid w:val="0014516E"/>
    <w:rsid w:val="00147294"/>
    <w:rsid w:val="00156346"/>
    <w:rsid w:val="0015641C"/>
    <w:rsid w:val="001610AC"/>
    <w:rsid w:val="00162149"/>
    <w:rsid w:val="00165D94"/>
    <w:rsid w:val="00166B81"/>
    <w:rsid w:val="00174EEB"/>
    <w:rsid w:val="00175D4A"/>
    <w:rsid w:val="001767DD"/>
    <w:rsid w:val="001804CE"/>
    <w:rsid w:val="00186C37"/>
    <w:rsid w:val="00187585"/>
    <w:rsid w:val="00190854"/>
    <w:rsid w:val="001976B3"/>
    <w:rsid w:val="00197A02"/>
    <w:rsid w:val="001A39DD"/>
    <w:rsid w:val="001B2B5F"/>
    <w:rsid w:val="001D082C"/>
    <w:rsid w:val="001D5FF0"/>
    <w:rsid w:val="001E16D3"/>
    <w:rsid w:val="001E7A44"/>
    <w:rsid w:val="00202B67"/>
    <w:rsid w:val="00205823"/>
    <w:rsid w:val="002112CD"/>
    <w:rsid w:val="002321CF"/>
    <w:rsid w:val="00233C38"/>
    <w:rsid w:val="0023636E"/>
    <w:rsid w:val="00245AA2"/>
    <w:rsid w:val="0025669A"/>
    <w:rsid w:val="00266447"/>
    <w:rsid w:val="00294CE7"/>
    <w:rsid w:val="002959F6"/>
    <w:rsid w:val="002A04BF"/>
    <w:rsid w:val="002A49A1"/>
    <w:rsid w:val="002A7545"/>
    <w:rsid w:val="002B0D08"/>
    <w:rsid w:val="002B0DDF"/>
    <w:rsid w:val="002B77D8"/>
    <w:rsid w:val="002C0CC9"/>
    <w:rsid w:val="002C4467"/>
    <w:rsid w:val="002C5443"/>
    <w:rsid w:val="002D1639"/>
    <w:rsid w:val="002D3D01"/>
    <w:rsid w:val="002D513D"/>
    <w:rsid w:val="002E2E5A"/>
    <w:rsid w:val="002E3620"/>
    <w:rsid w:val="002F5449"/>
    <w:rsid w:val="0030088D"/>
    <w:rsid w:val="0030189F"/>
    <w:rsid w:val="00302220"/>
    <w:rsid w:val="0032442D"/>
    <w:rsid w:val="0033014A"/>
    <w:rsid w:val="003334A6"/>
    <w:rsid w:val="0033592F"/>
    <w:rsid w:val="00337ED9"/>
    <w:rsid w:val="00340110"/>
    <w:rsid w:val="00344C83"/>
    <w:rsid w:val="0034544E"/>
    <w:rsid w:val="003474A0"/>
    <w:rsid w:val="00347665"/>
    <w:rsid w:val="00350571"/>
    <w:rsid w:val="003513B1"/>
    <w:rsid w:val="003534F3"/>
    <w:rsid w:val="00354088"/>
    <w:rsid w:val="00355094"/>
    <w:rsid w:val="00360985"/>
    <w:rsid w:val="00365372"/>
    <w:rsid w:val="00372ABA"/>
    <w:rsid w:val="0037457E"/>
    <w:rsid w:val="00374581"/>
    <w:rsid w:val="00381F98"/>
    <w:rsid w:val="00382432"/>
    <w:rsid w:val="00383A51"/>
    <w:rsid w:val="00390775"/>
    <w:rsid w:val="00393539"/>
    <w:rsid w:val="00393F9A"/>
    <w:rsid w:val="00397442"/>
    <w:rsid w:val="003B0D28"/>
    <w:rsid w:val="003B2411"/>
    <w:rsid w:val="003B261D"/>
    <w:rsid w:val="003E57D3"/>
    <w:rsid w:val="003E6DC6"/>
    <w:rsid w:val="003F5235"/>
    <w:rsid w:val="003F6949"/>
    <w:rsid w:val="003F6CD9"/>
    <w:rsid w:val="003F7B20"/>
    <w:rsid w:val="004027D0"/>
    <w:rsid w:val="00407DA4"/>
    <w:rsid w:val="004229B6"/>
    <w:rsid w:val="004236DE"/>
    <w:rsid w:val="004264F0"/>
    <w:rsid w:val="00427E22"/>
    <w:rsid w:val="00431112"/>
    <w:rsid w:val="00432398"/>
    <w:rsid w:val="00437C0D"/>
    <w:rsid w:val="00441236"/>
    <w:rsid w:val="00447989"/>
    <w:rsid w:val="00450BB1"/>
    <w:rsid w:val="00452344"/>
    <w:rsid w:val="00457053"/>
    <w:rsid w:val="00461C55"/>
    <w:rsid w:val="00475B62"/>
    <w:rsid w:val="0048417C"/>
    <w:rsid w:val="00487AAB"/>
    <w:rsid w:val="004A0FF4"/>
    <w:rsid w:val="004A19A3"/>
    <w:rsid w:val="004B0C8C"/>
    <w:rsid w:val="004B1F12"/>
    <w:rsid w:val="004B30B2"/>
    <w:rsid w:val="004C4F03"/>
    <w:rsid w:val="004C5EB9"/>
    <w:rsid w:val="004D4A9B"/>
    <w:rsid w:val="004D78D5"/>
    <w:rsid w:val="004D7F2B"/>
    <w:rsid w:val="004E27BE"/>
    <w:rsid w:val="004E49FC"/>
    <w:rsid w:val="004F4027"/>
    <w:rsid w:val="004F6BB8"/>
    <w:rsid w:val="004F7314"/>
    <w:rsid w:val="00502B51"/>
    <w:rsid w:val="00502E74"/>
    <w:rsid w:val="005041DF"/>
    <w:rsid w:val="00514967"/>
    <w:rsid w:val="00517B71"/>
    <w:rsid w:val="00543850"/>
    <w:rsid w:val="00544EAE"/>
    <w:rsid w:val="00547B80"/>
    <w:rsid w:val="005500BD"/>
    <w:rsid w:val="005573A9"/>
    <w:rsid w:val="00563F70"/>
    <w:rsid w:val="00565D74"/>
    <w:rsid w:val="00581077"/>
    <w:rsid w:val="005815A0"/>
    <w:rsid w:val="005A02D6"/>
    <w:rsid w:val="005A3161"/>
    <w:rsid w:val="005B3626"/>
    <w:rsid w:val="005B3C9E"/>
    <w:rsid w:val="005B46E7"/>
    <w:rsid w:val="005B4A91"/>
    <w:rsid w:val="005B5191"/>
    <w:rsid w:val="005C1565"/>
    <w:rsid w:val="005C1A16"/>
    <w:rsid w:val="005C68CD"/>
    <w:rsid w:val="005D1BFA"/>
    <w:rsid w:val="005E4FC3"/>
    <w:rsid w:val="005F6212"/>
    <w:rsid w:val="00602F05"/>
    <w:rsid w:val="0060637B"/>
    <w:rsid w:val="006232E4"/>
    <w:rsid w:val="006369BB"/>
    <w:rsid w:val="0065018E"/>
    <w:rsid w:val="0066369C"/>
    <w:rsid w:val="00664CF4"/>
    <w:rsid w:val="00673A4D"/>
    <w:rsid w:val="00686606"/>
    <w:rsid w:val="00690EEB"/>
    <w:rsid w:val="006A1793"/>
    <w:rsid w:val="006A1D3B"/>
    <w:rsid w:val="006B378B"/>
    <w:rsid w:val="006B5659"/>
    <w:rsid w:val="006B7952"/>
    <w:rsid w:val="006C7F82"/>
    <w:rsid w:val="006D32DE"/>
    <w:rsid w:val="006D55C8"/>
    <w:rsid w:val="006D6790"/>
    <w:rsid w:val="006D7CF9"/>
    <w:rsid w:val="006E33EB"/>
    <w:rsid w:val="006E7092"/>
    <w:rsid w:val="006F10E8"/>
    <w:rsid w:val="006F3449"/>
    <w:rsid w:val="006F51A6"/>
    <w:rsid w:val="00713CF9"/>
    <w:rsid w:val="00716B35"/>
    <w:rsid w:val="00721B60"/>
    <w:rsid w:val="00756D47"/>
    <w:rsid w:val="00766D91"/>
    <w:rsid w:val="007678D0"/>
    <w:rsid w:val="00770FEA"/>
    <w:rsid w:val="007842E7"/>
    <w:rsid w:val="007914DA"/>
    <w:rsid w:val="007A31FD"/>
    <w:rsid w:val="007A369A"/>
    <w:rsid w:val="007B30D9"/>
    <w:rsid w:val="007B5A6E"/>
    <w:rsid w:val="007C5C3F"/>
    <w:rsid w:val="007C66A3"/>
    <w:rsid w:val="007D387B"/>
    <w:rsid w:val="007E1475"/>
    <w:rsid w:val="007E7D7F"/>
    <w:rsid w:val="007F09AA"/>
    <w:rsid w:val="007F181E"/>
    <w:rsid w:val="007F4F53"/>
    <w:rsid w:val="00802DAD"/>
    <w:rsid w:val="008030E0"/>
    <w:rsid w:val="0080571B"/>
    <w:rsid w:val="00810A5C"/>
    <w:rsid w:val="00814F1C"/>
    <w:rsid w:val="00816708"/>
    <w:rsid w:val="00824FED"/>
    <w:rsid w:val="00832A49"/>
    <w:rsid w:val="008412CB"/>
    <w:rsid w:val="008527F3"/>
    <w:rsid w:val="00862AFA"/>
    <w:rsid w:val="0086320A"/>
    <w:rsid w:val="00863535"/>
    <w:rsid w:val="00877614"/>
    <w:rsid w:val="00886784"/>
    <w:rsid w:val="00891793"/>
    <w:rsid w:val="008A3D86"/>
    <w:rsid w:val="008A56D3"/>
    <w:rsid w:val="008B053A"/>
    <w:rsid w:val="008B730E"/>
    <w:rsid w:val="008C2288"/>
    <w:rsid w:val="008C2289"/>
    <w:rsid w:val="008D4A83"/>
    <w:rsid w:val="008E70F0"/>
    <w:rsid w:val="008F0018"/>
    <w:rsid w:val="008F1F9D"/>
    <w:rsid w:val="009029B4"/>
    <w:rsid w:val="00904537"/>
    <w:rsid w:val="00906F83"/>
    <w:rsid w:val="00911897"/>
    <w:rsid w:val="00912AF7"/>
    <w:rsid w:val="0091628E"/>
    <w:rsid w:val="0092230F"/>
    <w:rsid w:val="009276DD"/>
    <w:rsid w:val="00932233"/>
    <w:rsid w:val="009352A5"/>
    <w:rsid w:val="00936777"/>
    <w:rsid w:val="00950213"/>
    <w:rsid w:val="00950441"/>
    <w:rsid w:val="00972B2B"/>
    <w:rsid w:val="00980A77"/>
    <w:rsid w:val="00983A69"/>
    <w:rsid w:val="009843DD"/>
    <w:rsid w:val="00990FEA"/>
    <w:rsid w:val="0099281C"/>
    <w:rsid w:val="009B15BF"/>
    <w:rsid w:val="009B15E9"/>
    <w:rsid w:val="009B7F0C"/>
    <w:rsid w:val="009C49F5"/>
    <w:rsid w:val="009D02AA"/>
    <w:rsid w:val="009D0F9D"/>
    <w:rsid w:val="009D18DC"/>
    <w:rsid w:val="009D3975"/>
    <w:rsid w:val="009F059D"/>
    <w:rsid w:val="009F1956"/>
    <w:rsid w:val="009F6753"/>
    <w:rsid w:val="009F7F91"/>
    <w:rsid w:val="00A00507"/>
    <w:rsid w:val="00A0770D"/>
    <w:rsid w:val="00A07884"/>
    <w:rsid w:val="00A2621C"/>
    <w:rsid w:val="00A348CF"/>
    <w:rsid w:val="00A40F77"/>
    <w:rsid w:val="00A44C5C"/>
    <w:rsid w:val="00A44E91"/>
    <w:rsid w:val="00A54DC6"/>
    <w:rsid w:val="00A6263A"/>
    <w:rsid w:val="00A6429A"/>
    <w:rsid w:val="00A702D7"/>
    <w:rsid w:val="00A70636"/>
    <w:rsid w:val="00A7475E"/>
    <w:rsid w:val="00A74838"/>
    <w:rsid w:val="00A8544A"/>
    <w:rsid w:val="00A866BA"/>
    <w:rsid w:val="00A91399"/>
    <w:rsid w:val="00A95D85"/>
    <w:rsid w:val="00A964F6"/>
    <w:rsid w:val="00AA50BB"/>
    <w:rsid w:val="00AA7D04"/>
    <w:rsid w:val="00AB42DB"/>
    <w:rsid w:val="00AB4FF2"/>
    <w:rsid w:val="00AC01F0"/>
    <w:rsid w:val="00AC1DA4"/>
    <w:rsid w:val="00AC6E6E"/>
    <w:rsid w:val="00AD073E"/>
    <w:rsid w:val="00AD1CB5"/>
    <w:rsid w:val="00AE3C5D"/>
    <w:rsid w:val="00AE4562"/>
    <w:rsid w:val="00AF5315"/>
    <w:rsid w:val="00B10E95"/>
    <w:rsid w:val="00B1185C"/>
    <w:rsid w:val="00B140DE"/>
    <w:rsid w:val="00B15482"/>
    <w:rsid w:val="00B3006E"/>
    <w:rsid w:val="00B45AA4"/>
    <w:rsid w:val="00B46365"/>
    <w:rsid w:val="00B50A86"/>
    <w:rsid w:val="00B61388"/>
    <w:rsid w:val="00B61450"/>
    <w:rsid w:val="00B61EA6"/>
    <w:rsid w:val="00B6351D"/>
    <w:rsid w:val="00B75859"/>
    <w:rsid w:val="00B817C0"/>
    <w:rsid w:val="00B82C4C"/>
    <w:rsid w:val="00B84170"/>
    <w:rsid w:val="00B87EE2"/>
    <w:rsid w:val="00B900F7"/>
    <w:rsid w:val="00BB0CD5"/>
    <w:rsid w:val="00BB1775"/>
    <w:rsid w:val="00BB1865"/>
    <w:rsid w:val="00BB7171"/>
    <w:rsid w:val="00BC19CF"/>
    <w:rsid w:val="00BC2C8B"/>
    <w:rsid w:val="00BC6E2B"/>
    <w:rsid w:val="00BC7EF4"/>
    <w:rsid w:val="00BD183B"/>
    <w:rsid w:val="00BD4EC2"/>
    <w:rsid w:val="00BE3E93"/>
    <w:rsid w:val="00BE6FAC"/>
    <w:rsid w:val="00BF10FB"/>
    <w:rsid w:val="00C03AAF"/>
    <w:rsid w:val="00C06FD8"/>
    <w:rsid w:val="00C07525"/>
    <w:rsid w:val="00C10729"/>
    <w:rsid w:val="00C20250"/>
    <w:rsid w:val="00C2106E"/>
    <w:rsid w:val="00C228A0"/>
    <w:rsid w:val="00C22BE4"/>
    <w:rsid w:val="00C53118"/>
    <w:rsid w:val="00C53EA9"/>
    <w:rsid w:val="00C56936"/>
    <w:rsid w:val="00C61872"/>
    <w:rsid w:val="00C6541B"/>
    <w:rsid w:val="00C74E10"/>
    <w:rsid w:val="00C81019"/>
    <w:rsid w:val="00C86E7A"/>
    <w:rsid w:val="00C94BAF"/>
    <w:rsid w:val="00C9555F"/>
    <w:rsid w:val="00CA10AE"/>
    <w:rsid w:val="00CA14E2"/>
    <w:rsid w:val="00CA5170"/>
    <w:rsid w:val="00CA78EE"/>
    <w:rsid w:val="00CB02C0"/>
    <w:rsid w:val="00CD0DAD"/>
    <w:rsid w:val="00CE014D"/>
    <w:rsid w:val="00CE2E6A"/>
    <w:rsid w:val="00CE3E6F"/>
    <w:rsid w:val="00CE4E18"/>
    <w:rsid w:val="00CE6709"/>
    <w:rsid w:val="00CF0D75"/>
    <w:rsid w:val="00CF5692"/>
    <w:rsid w:val="00CF5B0C"/>
    <w:rsid w:val="00CF7EAF"/>
    <w:rsid w:val="00D03227"/>
    <w:rsid w:val="00D03C06"/>
    <w:rsid w:val="00D10E2D"/>
    <w:rsid w:val="00D17803"/>
    <w:rsid w:val="00D41AB5"/>
    <w:rsid w:val="00D41B2C"/>
    <w:rsid w:val="00D5422C"/>
    <w:rsid w:val="00D7226D"/>
    <w:rsid w:val="00D73DAD"/>
    <w:rsid w:val="00D74606"/>
    <w:rsid w:val="00D83665"/>
    <w:rsid w:val="00D84C2B"/>
    <w:rsid w:val="00D90068"/>
    <w:rsid w:val="00D90E09"/>
    <w:rsid w:val="00D92515"/>
    <w:rsid w:val="00D95006"/>
    <w:rsid w:val="00DA3639"/>
    <w:rsid w:val="00DA4F7D"/>
    <w:rsid w:val="00DB1345"/>
    <w:rsid w:val="00DB1B25"/>
    <w:rsid w:val="00DB1D54"/>
    <w:rsid w:val="00DB37CA"/>
    <w:rsid w:val="00DB5F6B"/>
    <w:rsid w:val="00DC04B6"/>
    <w:rsid w:val="00DC4D77"/>
    <w:rsid w:val="00DD6C31"/>
    <w:rsid w:val="00DF7540"/>
    <w:rsid w:val="00E0348F"/>
    <w:rsid w:val="00E06CB4"/>
    <w:rsid w:val="00E101CB"/>
    <w:rsid w:val="00E11CC6"/>
    <w:rsid w:val="00E13BCE"/>
    <w:rsid w:val="00E42B07"/>
    <w:rsid w:val="00E45C6D"/>
    <w:rsid w:val="00E61445"/>
    <w:rsid w:val="00E664DF"/>
    <w:rsid w:val="00E705CB"/>
    <w:rsid w:val="00E709C6"/>
    <w:rsid w:val="00E72618"/>
    <w:rsid w:val="00E73A20"/>
    <w:rsid w:val="00E74571"/>
    <w:rsid w:val="00E76DFF"/>
    <w:rsid w:val="00E86ED2"/>
    <w:rsid w:val="00EA152B"/>
    <w:rsid w:val="00EA2547"/>
    <w:rsid w:val="00EA29B7"/>
    <w:rsid w:val="00EA7040"/>
    <w:rsid w:val="00EA7A26"/>
    <w:rsid w:val="00EB1E83"/>
    <w:rsid w:val="00EB4023"/>
    <w:rsid w:val="00EC3AE6"/>
    <w:rsid w:val="00ED1379"/>
    <w:rsid w:val="00ED1EE4"/>
    <w:rsid w:val="00ED6A6E"/>
    <w:rsid w:val="00EE2402"/>
    <w:rsid w:val="00EE32E6"/>
    <w:rsid w:val="00EE4B1F"/>
    <w:rsid w:val="00EE4BED"/>
    <w:rsid w:val="00F03471"/>
    <w:rsid w:val="00F10214"/>
    <w:rsid w:val="00F13D31"/>
    <w:rsid w:val="00F141B6"/>
    <w:rsid w:val="00F2108C"/>
    <w:rsid w:val="00F32677"/>
    <w:rsid w:val="00F36FD3"/>
    <w:rsid w:val="00F44D7A"/>
    <w:rsid w:val="00F51145"/>
    <w:rsid w:val="00F528EA"/>
    <w:rsid w:val="00F55C77"/>
    <w:rsid w:val="00F57C6E"/>
    <w:rsid w:val="00F60EEA"/>
    <w:rsid w:val="00F7050E"/>
    <w:rsid w:val="00F70984"/>
    <w:rsid w:val="00F80662"/>
    <w:rsid w:val="00F87828"/>
    <w:rsid w:val="00F94677"/>
    <w:rsid w:val="00F97AA1"/>
    <w:rsid w:val="00FB1982"/>
    <w:rsid w:val="00FB74F3"/>
    <w:rsid w:val="00FC368A"/>
    <w:rsid w:val="00FC59A5"/>
    <w:rsid w:val="00FC759E"/>
    <w:rsid w:val="00FE1637"/>
    <w:rsid w:val="00FE2948"/>
    <w:rsid w:val="00FE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7AF93"/>
  <w15:docId w15:val="{CC4FB9D4-E8C7-4BD8-8A50-108D38CA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0F77"/>
    <w:rPr>
      <w:sz w:val="24"/>
      <w:szCs w:val="24"/>
    </w:rPr>
  </w:style>
  <w:style w:type="paragraph" w:styleId="Heading1">
    <w:name w:val="heading 1"/>
    <w:basedOn w:val="Normal"/>
    <w:qFormat/>
    <w:rsid w:val="001472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5C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9D18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36DE"/>
    <w:rPr>
      <w:color w:val="00008B"/>
      <w:u w:val="single"/>
    </w:rPr>
  </w:style>
  <w:style w:type="table" w:styleId="TableGrid">
    <w:name w:val="Table Grid"/>
    <w:basedOn w:val="TableNormal"/>
    <w:rsid w:val="00852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sa">
    <w:name w:val="sursa"/>
    <w:basedOn w:val="DefaultParagraphFont"/>
    <w:rsid w:val="00147294"/>
  </w:style>
  <w:style w:type="character" w:customStyle="1" w:styleId="data">
    <w:name w:val="data"/>
    <w:basedOn w:val="DefaultParagraphFont"/>
    <w:rsid w:val="00147294"/>
  </w:style>
  <w:style w:type="character" w:customStyle="1" w:styleId="categoria">
    <w:name w:val="categoria"/>
    <w:basedOn w:val="DefaultParagraphFont"/>
    <w:rsid w:val="00147294"/>
  </w:style>
  <w:style w:type="character" w:styleId="Strong">
    <w:name w:val="Strong"/>
    <w:basedOn w:val="DefaultParagraphFont"/>
    <w:qFormat/>
    <w:rsid w:val="00147294"/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66369C"/>
    <w:pPr>
      <w:spacing w:after="160" w:line="240" w:lineRule="exact"/>
    </w:pPr>
    <w:rPr>
      <w:rFonts w:ascii="Tahoma" w:hAnsi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A3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161"/>
    <w:rPr>
      <w:sz w:val="24"/>
      <w:szCs w:val="24"/>
    </w:rPr>
  </w:style>
  <w:style w:type="paragraph" w:styleId="Footer">
    <w:name w:val="footer"/>
    <w:basedOn w:val="Normal"/>
    <w:link w:val="FooterChar"/>
    <w:rsid w:val="005A3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A31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80789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48728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1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11713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42692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490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11791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9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968172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72457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double" w:sz="2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2490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8940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4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41131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31571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6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09907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92021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05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07728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73381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2" w:space="2" w:color="000000"/>
                                    <w:left w:val="none" w:sz="0" w:space="2" w:color="000000"/>
                                    <w:bottom w:val="none" w:sz="0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0107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96411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57693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087382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6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16263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80388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2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95003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34998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3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4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2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7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5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3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8927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4980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06105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33413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6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ANGAJATOR</vt:lpstr>
    </vt:vector>
  </TitlesOfParts>
  <Company>ITM Brasov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ANGAJATOR</dc:title>
  <dc:creator>FS2-03</dc:creator>
  <cp:lastModifiedBy>Mirela Dragan</cp:lastModifiedBy>
  <cp:revision>7</cp:revision>
  <cp:lastPrinted>2019-11-26T10:49:00Z</cp:lastPrinted>
  <dcterms:created xsi:type="dcterms:W3CDTF">2025-11-14T08:05:00Z</dcterms:created>
  <dcterms:modified xsi:type="dcterms:W3CDTF">2025-11-28T10:11:00Z</dcterms:modified>
</cp:coreProperties>
</file>